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EB8A8" w14:textId="0F4FE616" w:rsidR="00D51A92" w:rsidRPr="00B13082" w:rsidRDefault="00EB1169" w:rsidP="00B13739">
      <w:pPr>
        <w:spacing w:after="0" w:line="240" w:lineRule="auto"/>
        <w:rPr>
          <w:rFonts w:cs="Times New Roman"/>
          <w:sz w:val="24"/>
          <w:szCs w:val="28"/>
        </w:rPr>
      </w:pPr>
      <w:r w:rsidRPr="00B13082">
        <w:rPr>
          <w:rFonts w:cs="Times New Roman"/>
          <w:b/>
          <w:sz w:val="24"/>
          <w:szCs w:val="28"/>
        </w:rPr>
        <w:t xml:space="preserve">  </w:t>
      </w:r>
      <w:r w:rsidR="00D51A92" w:rsidRPr="00B13082">
        <w:rPr>
          <w:rFonts w:cs="Times New Roman"/>
          <w:b/>
          <w:sz w:val="24"/>
          <w:szCs w:val="28"/>
        </w:rPr>
        <w:t xml:space="preserve">  </w:t>
      </w:r>
      <w:r w:rsidR="00D51A92" w:rsidRPr="00B13082">
        <w:rPr>
          <w:rFonts w:cs="Times New Roman"/>
          <w:sz w:val="24"/>
          <w:szCs w:val="28"/>
        </w:rPr>
        <w:t xml:space="preserve">UBND QUẬN SƠN TRÀ </w:t>
      </w:r>
    </w:p>
    <w:p w14:paraId="151EE77D" w14:textId="77777777" w:rsidR="00D51A92" w:rsidRPr="00B13082" w:rsidRDefault="00D51A92" w:rsidP="00B13739">
      <w:pPr>
        <w:spacing w:after="0" w:line="240" w:lineRule="auto"/>
        <w:rPr>
          <w:rFonts w:cs="Times New Roman"/>
          <w:b/>
          <w:sz w:val="24"/>
          <w:szCs w:val="28"/>
        </w:rPr>
      </w:pPr>
      <w:r w:rsidRPr="00B13082">
        <w:rPr>
          <w:rFonts w:cs="Times New Roman"/>
          <w:b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114A3A" wp14:editId="08596DAA">
                <wp:simplePos x="0" y="0"/>
                <wp:positionH relativeFrom="column">
                  <wp:posOffset>429144</wp:posOffset>
                </wp:positionH>
                <wp:positionV relativeFrom="paragraph">
                  <wp:posOffset>176992</wp:posOffset>
                </wp:positionV>
                <wp:extent cx="1641763" cy="13854"/>
                <wp:effectExtent l="0" t="0" r="15875" b="2476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1763" cy="1385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23192C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8pt,13.95pt" to="163.0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 w:rsidRPr="00B13082">
        <w:rPr>
          <w:rFonts w:cs="Times New Roman"/>
          <w:b/>
          <w:sz w:val="24"/>
          <w:szCs w:val="28"/>
        </w:rPr>
        <w:t xml:space="preserve">TRƯỜNG TH TRẦN QUỐC TOẢN </w:t>
      </w:r>
    </w:p>
    <w:p w14:paraId="14D0ED51" w14:textId="77777777" w:rsidR="002A6015" w:rsidRPr="00B13082" w:rsidRDefault="00806287" w:rsidP="002A6015">
      <w:pPr>
        <w:jc w:val="center"/>
        <w:rPr>
          <w:rFonts w:cs="Times New Roman"/>
          <w:b/>
          <w:sz w:val="24"/>
          <w:szCs w:val="28"/>
        </w:rPr>
      </w:pPr>
      <w:r w:rsidRPr="00B13082">
        <w:rPr>
          <w:rFonts w:cs="Times New Roman"/>
          <w:b/>
          <w:sz w:val="24"/>
          <w:szCs w:val="28"/>
        </w:rPr>
        <w:t>DANH SÁCH HỌC SINH LỚ</w:t>
      </w:r>
      <w:r w:rsidR="00D51A92" w:rsidRPr="00B13082">
        <w:rPr>
          <w:rFonts w:cs="Times New Roman"/>
          <w:b/>
          <w:sz w:val="24"/>
          <w:szCs w:val="28"/>
        </w:rPr>
        <w:t>P 2</w:t>
      </w:r>
      <w:r w:rsidR="00480581" w:rsidRPr="00B13082">
        <w:rPr>
          <w:rFonts w:cs="Times New Roman"/>
          <w:b/>
          <w:sz w:val="24"/>
          <w:szCs w:val="28"/>
        </w:rPr>
        <w:t>/3</w:t>
      </w:r>
      <w:r w:rsidR="00D51A92" w:rsidRPr="00B13082">
        <w:rPr>
          <w:rFonts w:cs="Times New Roman"/>
          <w:b/>
          <w:sz w:val="24"/>
          <w:szCs w:val="28"/>
        </w:rPr>
        <w:t>- NĂM HỌC 2</w:t>
      </w:r>
      <w:r w:rsidR="009453D0" w:rsidRPr="00B13082">
        <w:rPr>
          <w:rFonts w:cs="Times New Roman"/>
          <w:b/>
          <w:sz w:val="24"/>
          <w:szCs w:val="28"/>
        </w:rPr>
        <w:t>0</w:t>
      </w:r>
      <w:r w:rsidR="00D51A92" w:rsidRPr="00B13082">
        <w:rPr>
          <w:rFonts w:cs="Times New Roman"/>
          <w:b/>
          <w:sz w:val="24"/>
          <w:szCs w:val="28"/>
        </w:rPr>
        <w:t>23-2024</w:t>
      </w:r>
      <w:r w:rsidR="00863357" w:rsidRPr="00B13082">
        <w:rPr>
          <w:rFonts w:cs="Times New Roman"/>
          <w:b/>
          <w:sz w:val="24"/>
          <w:szCs w:val="28"/>
        </w:rPr>
        <w:t xml:space="preserve"> (</w:t>
      </w:r>
      <w:proofErr w:type="spellStart"/>
      <w:r w:rsidR="00863357" w:rsidRPr="00B13082">
        <w:rPr>
          <w:rFonts w:cs="Times New Roman"/>
          <w:b/>
          <w:sz w:val="24"/>
          <w:szCs w:val="28"/>
        </w:rPr>
        <w:t>Bán</w:t>
      </w:r>
      <w:proofErr w:type="spellEnd"/>
      <w:r w:rsidR="00863357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863357" w:rsidRPr="00B13082">
        <w:rPr>
          <w:rFonts w:cs="Times New Roman"/>
          <w:b/>
          <w:sz w:val="24"/>
          <w:szCs w:val="28"/>
        </w:rPr>
        <w:t>trú</w:t>
      </w:r>
      <w:proofErr w:type="spellEnd"/>
      <w:r w:rsidR="00863357" w:rsidRPr="00B13082">
        <w:rPr>
          <w:rFonts w:cs="Times New Roman"/>
          <w:b/>
          <w:sz w:val="24"/>
          <w:szCs w:val="28"/>
        </w:rPr>
        <w:t>)</w:t>
      </w:r>
    </w:p>
    <w:p w14:paraId="629EBE63" w14:textId="3C74627C" w:rsidR="00D51A92" w:rsidRPr="00B13082" w:rsidRDefault="004C0CC2" w:rsidP="00842A69">
      <w:pPr>
        <w:ind w:left="142" w:hanging="142"/>
        <w:rPr>
          <w:rFonts w:cs="Times New Roman"/>
          <w:b/>
          <w:sz w:val="24"/>
          <w:szCs w:val="28"/>
        </w:rPr>
      </w:pPr>
      <w:r w:rsidRPr="00B13082">
        <w:rPr>
          <w:rFonts w:cs="Times New Roman"/>
          <w:b/>
          <w:sz w:val="24"/>
          <w:szCs w:val="28"/>
        </w:rPr>
        <w:t xml:space="preserve">      </w:t>
      </w:r>
      <w:proofErr w:type="spellStart"/>
      <w:r w:rsidR="00D51A92" w:rsidRPr="00B13082">
        <w:rPr>
          <w:rFonts w:cs="Times New Roman"/>
          <w:b/>
          <w:sz w:val="24"/>
          <w:szCs w:val="28"/>
        </w:rPr>
        <w:t>Giáo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D51A92" w:rsidRPr="00B13082">
        <w:rPr>
          <w:rFonts w:cs="Times New Roman"/>
          <w:b/>
          <w:sz w:val="24"/>
          <w:szCs w:val="28"/>
        </w:rPr>
        <w:t>viên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D51A92" w:rsidRPr="00B13082">
        <w:rPr>
          <w:rFonts w:cs="Times New Roman"/>
          <w:b/>
          <w:sz w:val="24"/>
          <w:szCs w:val="28"/>
        </w:rPr>
        <w:t>chủ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D51A92" w:rsidRPr="00B13082">
        <w:rPr>
          <w:rFonts w:cs="Times New Roman"/>
          <w:b/>
          <w:sz w:val="24"/>
          <w:szCs w:val="28"/>
        </w:rPr>
        <w:t>nhiệm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: </w:t>
      </w:r>
      <w:proofErr w:type="spellStart"/>
      <w:r w:rsidR="00F65097" w:rsidRPr="00B13082">
        <w:rPr>
          <w:rFonts w:cs="Times New Roman"/>
          <w:b/>
          <w:sz w:val="24"/>
          <w:szCs w:val="28"/>
        </w:rPr>
        <w:t>Trần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D51A92" w:rsidRPr="00B13082">
        <w:rPr>
          <w:rFonts w:cs="Times New Roman"/>
          <w:b/>
          <w:sz w:val="24"/>
          <w:szCs w:val="28"/>
        </w:rPr>
        <w:t>Thị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D51A92" w:rsidRPr="00B13082">
        <w:rPr>
          <w:rFonts w:cs="Times New Roman"/>
          <w:b/>
          <w:sz w:val="24"/>
          <w:szCs w:val="28"/>
        </w:rPr>
        <w:t>Thùy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D51A92" w:rsidRPr="00B13082">
        <w:rPr>
          <w:rFonts w:cs="Times New Roman"/>
          <w:b/>
          <w:sz w:val="24"/>
          <w:szCs w:val="28"/>
        </w:rPr>
        <w:t>Trang</w:t>
      </w:r>
      <w:proofErr w:type="spellEnd"/>
      <w:r w:rsidR="00D51A92" w:rsidRPr="00B13082">
        <w:rPr>
          <w:rFonts w:cs="Times New Roman"/>
          <w:b/>
          <w:sz w:val="24"/>
          <w:szCs w:val="28"/>
        </w:rPr>
        <w:t xml:space="preserve"> </w:t>
      </w:r>
      <w:r w:rsidR="002A6015" w:rsidRPr="00B13082">
        <w:rPr>
          <w:rFonts w:cs="Times New Roman"/>
          <w:b/>
          <w:sz w:val="24"/>
          <w:szCs w:val="28"/>
        </w:rPr>
        <w:t xml:space="preserve">   </w:t>
      </w:r>
      <w:proofErr w:type="spellStart"/>
      <w:r w:rsidR="002A6015" w:rsidRPr="00B13082">
        <w:rPr>
          <w:rFonts w:cs="Times New Roman"/>
          <w:b/>
          <w:sz w:val="24"/>
          <w:szCs w:val="28"/>
        </w:rPr>
        <w:t>Số</w:t>
      </w:r>
      <w:proofErr w:type="spellEnd"/>
      <w:r w:rsidR="002A6015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2A6015" w:rsidRPr="00B13082">
        <w:rPr>
          <w:rFonts w:cs="Times New Roman"/>
          <w:b/>
          <w:sz w:val="24"/>
          <w:szCs w:val="28"/>
        </w:rPr>
        <w:t>điện</w:t>
      </w:r>
      <w:proofErr w:type="spellEnd"/>
      <w:r w:rsidR="002A6015" w:rsidRPr="00B13082">
        <w:rPr>
          <w:rFonts w:cs="Times New Roman"/>
          <w:b/>
          <w:sz w:val="24"/>
          <w:szCs w:val="28"/>
        </w:rPr>
        <w:t xml:space="preserve"> </w:t>
      </w:r>
      <w:proofErr w:type="spellStart"/>
      <w:r w:rsidR="002A6015" w:rsidRPr="00B13082">
        <w:rPr>
          <w:rFonts w:cs="Times New Roman"/>
          <w:b/>
          <w:sz w:val="24"/>
          <w:szCs w:val="28"/>
        </w:rPr>
        <w:t>thoại</w:t>
      </w:r>
      <w:proofErr w:type="spellEnd"/>
      <w:r w:rsidR="002A6015" w:rsidRPr="00B13082">
        <w:rPr>
          <w:rFonts w:cs="Times New Roman"/>
          <w:b/>
          <w:sz w:val="24"/>
          <w:szCs w:val="28"/>
        </w:rPr>
        <w:t>: 0973917298</w:t>
      </w:r>
    </w:p>
    <w:tbl>
      <w:tblPr>
        <w:tblpPr w:leftFromText="180" w:rightFromText="180" w:vertAnchor="text" w:horzAnchor="margin" w:tblpX="-176" w:tblpY="167"/>
        <w:tblW w:w="10456" w:type="dxa"/>
        <w:tblLayout w:type="fixed"/>
        <w:tblLook w:val="04A0" w:firstRow="1" w:lastRow="0" w:firstColumn="1" w:lastColumn="0" w:noHBand="0" w:noVBand="1"/>
      </w:tblPr>
      <w:tblGrid>
        <w:gridCol w:w="595"/>
        <w:gridCol w:w="236"/>
        <w:gridCol w:w="2679"/>
        <w:gridCol w:w="709"/>
        <w:gridCol w:w="1418"/>
        <w:gridCol w:w="2693"/>
        <w:gridCol w:w="1417"/>
        <w:gridCol w:w="709"/>
      </w:tblGrid>
      <w:tr w:rsidR="00806287" w:rsidRPr="00B13082" w14:paraId="371E1BD8" w14:textId="77777777" w:rsidTr="00DE02D9">
        <w:trPr>
          <w:gridAfter w:val="6"/>
          <w:wAfter w:w="9625" w:type="dxa"/>
          <w:trHeight w:val="80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AD545" w14:textId="77777777" w:rsidR="00806287" w:rsidRPr="00B13082" w:rsidRDefault="00806287" w:rsidP="00842A6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bookmarkStart w:id="0" w:name="_Hlk112365388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D4BB30" w14:textId="77777777" w:rsidR="00806287" w:rsidRPr="00B13082" w:rsidRDefault="00806287" w:rsidP="00842A69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4C0CC2" w:rsidRPr="00B13082" w14:paraId="4B115BA1" w14:textId="54D41635" w:rsidTr="00B13082">
        <w:trPr>
          <w:trHeight w:val="37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0D9B" w14:textId="77777777" w:rsidR="004C0CC2" w:rsidRPr="00B13082" w:rsidRDefault="004C0CC2" w:rsidP="00C530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STT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59A882" w14:textId="77777777" w:rsidR="004C0CC2" w:rsidRPr="00B13082" w:rsidRDefault="004C0CC2" w:rsidP="00C530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5BB8" w14:textId="77777777" w:rsidR="004C0CC2" w:rsidRPr="00B13082" w:rsidRDefault="004C0CC2" w:rsidP="00C530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HỌ VÀ  TÊN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692C" w14:textId="77777777" w:rsidR="004C0CC2" w:rsidRPr="00B13082" w:rsidRDefault="004C0CC2" w:rsidP="00C530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GiỚI</w:t>
            </w:r>
            <w:proofErr w:type="spellEnd"/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 xml:space="preserve"> TÍNH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BA31" w14:textId="77777777" w:rsidR="004C0CC2" w:rsidRPr="00B13082" w:rsidRDefault="004C0CC2" w:rsidP="00C530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 xml:space="preserve">SINH </w:t>
            </w:r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br/>
              <w:t>NĂM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FBEF" w14:textId="59082BC0" w:rsidR="004C0CC2" w:rsidRPr="00B13082" w:rsidRDefault="00C530A2" w:rsidP="00C530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TÊN CHA(MẸ</w:t>
            </w:r>
            <w:r w:rsidR="004C0CC2"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643" w14:textId="77777777" w:rsidR="004C0CC2" w:rsidRPr="00B13082" w:rsidRDefault="004C0CC2" w:rsidP="00C530A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C618" w14:textId="6EB7BF8E" w:rsidR="004C0CC2" w:rsidRPr="00B13082" w:rsidRDefault="004C0CC2" w:rsidP="00C530A2">
            <w:pPr>
              <w:spacing w:after="0" w:line="240" w:lineRule="auto"/>
              <w:ind w:left="-146" w:firstLine="146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Lớp</w:t>
            </w:r>
            <w:proofErr w:type="spellEnd"/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cũ</w:t>
            </w:r>
            <w:proofErr w:type="spellEnd"/>
          </w:p>
        </w:tc>
      </w:tr>
      <w:tr w:rsidR="00DE02D9" w:rsidRPr="00B13082" w14:paraId="74E812F4" w14:textId="07195937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FE4D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F34CA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Đậu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Linh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EA92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BDED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08/03/2016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394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Võ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Nhung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AFEF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0389912051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4EB2" w14:textId="6844B7CD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4748483A" w14:textId="4651DB08" w:rsidTr="00B13082">
        <w:trPr>
          <w:trHeight w:val="28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FE26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6AC5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Đỗ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Quốc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842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EAB9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26/10/2016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247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Đỗ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Thu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Sương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0C6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0905096694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8AA9" w14:textId="2F4C1A80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69AA948" w14:textId="0F66D22A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AD5E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26EE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Ngô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Võ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Mai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Anh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932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DC9E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11/05/2016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2571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Ngô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Tuấn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Long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90D8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0384474709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4AAE" w14:textId="15A170FA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6AA9160F" w14:textId="2F1F9083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D78A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CE066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Vân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Anh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9A7F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D41F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18/08/2016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61F1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Thùy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Vân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59B06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0979453035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C249" w14:textId="6D77DD71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9959FE7" w14:textId="36302F41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3854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AE1D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Trung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Dũng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68957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F83BB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28/10/2016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349F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Câu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4F848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0935015305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B324" w14:textId="73B4E868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6C111E3A" w14:textId="0C742DB6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07CE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CA38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Huỳnh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Thùy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Duyên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E782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422A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12/01/2016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5FC2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Huỳnh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Minh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121F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078269694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A6852" w14:textId="66917236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53D63CE4" w14:textId="1AB9D698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97A5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D124A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Bình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Dương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370F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22DB0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14/12/2016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6EED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Hoa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01084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0935209492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45E1" w14:textId="6150C045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6E9E4C7" w14:textId="309F2954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E5B8" w14:textId="77777777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FDD6A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Hà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Hoàng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Gia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Hân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EFEB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DDFE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19/05/2016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445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Lữ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Hiền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831C3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0905082708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4CD0" w14:textId="2ED89F28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326D6A8D" w14:textId="29E04CC1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DE41E" w14:textId="18BDFB1F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4C437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Huy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Hoàng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424E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47963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22/01/2016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CFCF4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Đức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Hạnh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BBC22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0949558558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567E" w14:textId="475E9274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E554C8F" w14:textId="3BC8D736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D62FD" w14:textId="2FC701AF" w:rsidR="00DE02D9" w:rsidRPr="00B13082" w:rsidRDefault="00DE02D9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10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89C7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Phùng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Gia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Huy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8266E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6F438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10/08/2016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5956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Phùng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Văn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0066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0777988965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0172" w14:textId="12254C94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52CB6240" w14:textId="2B3A3A8C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E206A" w14:textId="2832D421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11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48CB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Dư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Gia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Khang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C2B7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9A7B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27/04/2016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347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Dư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Hữu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Nghĩa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3D2A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0901172261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4D90F" w14:textId="1F3C3454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30FB1A76" w14:textId="09A76BC0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523F7" w14:textId="4100BBF9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12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490A2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Phạm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Thanh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Lam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6E5F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EBFB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19/06/2015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00C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Phạm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Hữu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Cường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494BE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0905027984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639D" w14:textId="63B04358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623EF785" w14:textId="29CDABE4" w:rsidTr="00B1308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2E7C0" w14:textId="54380BF5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13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75FA6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Phan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Hoàng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Lâm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D45D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F71C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20/06/2016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7ACD8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 xml:space="preserve">Phan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Nhung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C22C7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0905509233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046C" w14:textId="7C147616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5D3BB9B" w14:textId="3EFD9254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A913E" w14:textId="052FA14E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14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7D2BA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Đình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Phương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Mai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F181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CA3BA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15/05/2016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F7431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MaiThị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Duy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Linh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8B27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0975544728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738A" w14:textId="38031225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401E0F2C" w14:textId="665226A2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0CF4D" w14:textId="0F4BE503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15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6D760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Duy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Nghĩa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12F07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5FF61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31/01/2016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CC12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DĐặng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Hạnh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B53F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0906441146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06F7" w14:textId="68DBDB7F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17BAA733" w14:textId="0EFBF8B4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EA4B" w14:textId="6D9D55FD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16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12F90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Ngô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Trọng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Nhân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6A87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56DE5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07/03/2016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9C3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Phạm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Thanh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Loan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F69D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0913486187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DC17" w14:textId="558090F8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860E126" w14:textId="34DE4387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D11E9" w14:textId="47F8CA10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17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EF5F9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Quang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Phúc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4AD8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0960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24/04/2015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0C9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Quang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Thành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58D0C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0774527776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51CE" w14:textId="40466145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4A0F70F8" w14:textId="6C5643AE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A35D7" w14:textId="2E6CAB18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18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A94DE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Công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Phước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DEBED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0D6C9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11/04/2016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AC997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Mĩ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Lượm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B49EA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0932526207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4BC5" w14:textId="670E7279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56494F61" w14:textId="0720EF13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DC790" w14:textId="19EC850C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FA5E1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Phạm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Ngọc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Hữu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Phước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8C64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5C87F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20/03/2016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652ED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Phạm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Ngọc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Quân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344D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0905134088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7363" w14:textId="304A8711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189635BD" w14:textId="02D545D4" w:rsidTr="00B13082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71B2C" w14:textId="21B8E238" w:rsidR="00DE02D9" w:rsidRPr="00B13082" w:rsidRDefault="009340B1" w:rsidP="00842A69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1C725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Hoàng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Minh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Quân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197C8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961F" w14:textId="77777777" w:rsidR="00DE02D9" w:rsidRPr="00B13082" w:rsidRDefault="00DE02D9" w:rsidP="00842A69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22/04/2016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F2FF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930E" w14:textId="77777777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0905266755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9208" w14:textId="362C5B5D" w:rsidR="00DE02D9" w:rsidRPr="00B13082" w:rsidRDefault="00DE02D9" w:rsidP="00842A69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22C79003" w14:textId="3124F224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4694B" w14:textId="4CCB5569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21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0ECC4" w14:textId="6965910F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Minh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Tuấn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0AC5" w14:textId="787AD280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132B" w14:textId="1AEA617A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20/05/2015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9779E" w14:textId="2CAA4B3B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Minh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Hưng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B931C" w14:textId="1C14DBF8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0934746619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2372" w14:textId="67478226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458C5C61" w14:textId="2B8DA699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C79B6" w14:textId="2F987988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22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31121" w14:textId="3D58C977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Văn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Thiên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FD05" w14:textId="1235B605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A771" w14:textId="3194A4DA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05/06/2016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F02D6" w14:textId="2E84FA2A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Liên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4C56" w14:textId="3E7DF539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0905979250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0349" w14:textId="01356EFE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61BB4A8" w14:textId="2594E18A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3B842" w14:textId="077B2ED3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23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D947D" w14:textId="0656D25D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Trần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Anh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65A4D" w14:textId="4BD0EFF5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2FC1D" w14:textId="2992705C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11/09/2016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5CB1" w14:textId="71ED318A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41A8" w14:textId="33927D36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0777534647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3DC7" w14:textId="15DA40AF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59AF2C72" w14:textId="20809482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E56B6" w14:textId="1BC01505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24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0D473" w14:textId="70F038A9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Bảo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Thy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2348" w14:textId="4ABAA959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6364" w14:textId="75FFA235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23/10/2016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E95D8" w14:textId="6AFEB427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 xml:space="preserve">Phan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Mộng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Tiền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BBC99" w14:textId="48522165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0935669408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05BB" w14:textId="11D808D2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4B4DD7C6" w14:textId="6D1037F4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8FCB6" w14:textId="32F3156B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25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9A06F" w14:textId="27D70DB3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Hoàng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Sơn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Trà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C9B44" w14:textId="42DFF905" w:rsidR="00DE02D9" w:rsidRPr="00B13082" w:rsidRDefault="00B13082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Nữ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4A7C" w14:textId="163F44A0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30/09/2016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55FD" w14:textId="14385E02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Trịnh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Thùy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667F" w14:textId="517B3731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0978121864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8301" w14:textId="7F01353C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1B207E37" w14:textId="49310C88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BA545" w14:textId="328970FB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26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309FE" w14:textId="6C643A6D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Văn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Tuấn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Kiệt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139E" w14:textId="6A175712" w:rsidR="00DE02D9" w:rsidRPr="00B13082" w:rsidRDefault="00B13082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Na</w:t>
            </w:r>
            <w:r w:rsidR="00DE02D9" w:rsidRPr="00B13082">
              <w:rPr>
                <w:rFonts w:eastAsia="Times New Roman" w:cs="Times New Roman"/>
                <w:sz w:val="24"/>
                <w:szCs w:val="28"/>
              </w:rPr>
              <w:t>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4CAC" w14:textId="2D4B885C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14/01/2016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BD4C0" w14:textId="2DF27F74" w:rsidR="00DE02D9" w:rsidRPr="00B13082" w:rsidRDefault="00B13082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8"/>
              </w:rPr>
              <w:t>Bích</w:t>
            </w:r>
            <w:proofErr w:type="spellEnd"/>
            <w:r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8"/>
              </w:rPr>
              <w:t>Phượng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2348" w14:textId="625E1A03" w:rsidR="00DE02D9" w:rsidRPr="00B13082" w:rsidRDefault="00B13082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>
              <w:rPr>
                <w:rFonts w:eastAsia="Times New Roman" w:cs="Times New Roman"/>
                <w:sz w:val="24"/>
                <w:szCs w:val="28"/>
              </w:rPr>
              <w:t>0902331479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A0C2" w14:textId="45BB0DE2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09D8DBC8" w14:textId="77777777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12101" w14:textId="5DC00F1E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27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A359D" w14:textId="3410767D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Nhã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Trâm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7B463" w14:textId="769E55A6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FE01B" w14:textId="3348C302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06/11/2016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30BF" w14:textId="582FB03A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Thanh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Phương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DE0F" w14:textId="58529BA0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0905595244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DB02" w14:textId="74294115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2A4FC253" w14:textId="5005BFA6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6BD86" w14:textId="2C10EC1C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28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E79E2" w14:textId="6DB2BB69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Trịnh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Đức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Gia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Minh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994F" w14:textId="7CCCA3DA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44D1B" w14:textId="51B6D403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04/09/2016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3CF2F" w14:textId="6DF04DA1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Trịnh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Đức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Dụng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6134F" w14:textId="36DF11D3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0935283754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2863" w14:textId="26BB9AB4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DE02D9" w:rsidRPr="00B13082" w14:paraId="4857A06B" w14:textId="77777777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ACDEF" w14:textId="203EAB77" w:rsidR="00DE02D9" w:rsidRPr="00B13082" w:rsidRDefault="009340B1" w:rsidP="00EB64D2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29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47ED0" w14:textId="062AB712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Đoàn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Minh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Khang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A470" w14:textId="2FBDF28D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E4358" w14:textId="250EC9DD" w:rsidR="00DE02D9" w:rsidRPr="00B13082" w:rsidRDefault="00DE02D9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26/09/2016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34C0" w14:textId="414F1B6D" w:rsidR="00DE02D9" w:rsidRPr="00B13082" w:rsidRDefault="00DE02D9" w:rsidP="00C530A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Hồng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Huế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682EA" w14:textId="46BB1020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0384990173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2AB0" w14:textId="11667B50" w:rsidR="00DE02D9" w:rsidRPr="00B13082" w:rsidRDefault="00DE02D9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1/4</w:t>
            </w:r>
          </w:p>
        </w:tc>
      </w:tr>
      <w:tr w:rsidR="00157398" w:rsidRPr="00B13082" w14:paraId="1C923997" w14:textId="77777777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1D86B" w14:textId="1F44BE0A" w:rsidR="00157398" w:rsidRPr="00B13082" w:rsidRDefault="009340B1" w:rsidP="00157398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30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8734A" w14:textId="348A0FA4" w:rsidR="00157398" w:rsidRPr="00B13082" w:rsidRDefault="00157398" w:rsidP="00157398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Võ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Quốc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Triều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9F72" w14:textId="2F86C4EB" w:rsidR="00157398" w:rsidRPr="00B13082" w:rsidRDefault="00157398" w:rsidP="00157398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0AFC8" w14:textId="603D4A01" w:rsidR="00157398" w:rsidRPr="00B13082" w:rsidRDefault="00157398" w:rsidP="00157398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08/01/2016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45D8E" w14:textId="2A4CF204" w:rsidR="00157398" w:rsidRPr="00B13082" w:rsidRDefault="00157398" w:rsidP="00157398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Tú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Trâm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5D884" w14:textId="64ED3B46" w:rsidR="00157398" w:rsidRPr="00B13082" w:rsidRDefault="00157398" w:rsidP="00157398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0905579096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282E" w14:textId="7C07D2A1" w:rsidR="00157398" w:rsidRPr="00B13082" w:rsidRDefault="00157398" w:rsidP="00157398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157398" w:rsidRPr="00B13082" w14:paraId="72A74DFA" w14:textId="77777777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DD013" w14:textId="2B3B35E3" w:rsidR="00157398" w:rsidRPr="00B13082" w:rsidRDefault="009340B1" w:rsidP="00157398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31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516E" w14:textId="75F864E5" w:rsidR="00157398" w:rsidRPr="00B13082" w:rsidRDefault="00157398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Đỗ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Đoàn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Linh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Đan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AB6D" w14:textId="55439941" w:rsidR="00157398" w:rsidRPr="00B13082" w:rsidRDefault="00157398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Nữ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2C7F" w14:textId="1D5B3A64" w:rsidR="00157398" w:rsidRPr="00B13082" w:rsidRDefault="00157398" w:rsidP="00EB64D2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08/06/2016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CAF1" w14:textId="4FDBD7C2" w:rsidR="00157398" w:rsidRPr="00B13082" w:rsidRDefault="00157398" w:rsidP="00C530A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Đoàn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Thị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Hồng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Vân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7257" w14:textId="3FF1079E" w:rsidR="00157398" w:rsidRPr="00B13082" w:rsidRDefault="00157398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0965163182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57EF" w14:textId="1CBDFF95" w:rsidR="00157398" w:rsidRPr="00B13082" w:rsidRDefault="00157398" w:rsidP="00EB64D2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  <w:tr w:rsidR="00460FAE" w:rsidRPr="00B13082" w14:paraId="704592F3" w14:textId="77777777" w:rsidTr="00B13082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E54CC" w14:textId="198F1E68" w:rsidR="00460FAE" w:rsidRPr="00B13082" w:rsidRDefault="009340B1" w:rsidP="00460FAE">
            <w:pPr>
              <w:spacing w:after="0" w:line="240" w:lineRule="auto"/>
              <w:jc w:val="right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32</w:t>
            </w:r>
          </w:p>
        </w:tc>
        <w:tc>
          <w:tcPr>
            <w:tcW w:w="2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7C730" w14:textId="05327559" w:rsidR="00460FAE" w:rsidRPr="00B13082" w:rsidRDefault="00460FAE" w:rsidP="00460FAE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Xuân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Mẫn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1554E" w14:textId="7BCC9213" w:rsidR="00460FAE" w:rsidRPr="00B13082" w:rsidRDefault="00460FAE" w:rsidP="00460FAE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Nam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5526" w14:textId="720CCC53" w:rsidR="00460FAE" w:rsidRPr="00B13082" w:rsidRDefault="00460FAE" w:rsidP="00460FAE">
            <w:pPr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12/01/2016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550A" w14:textId="70077BDE" w:rsidR="00460FAE" w:rsidRPr="00B13082" w:rsidRDefault="00460FAE" w:rsidP="00460FAE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Nguyễn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B13082">
              <w:rPr>
                <w:rFonts w:eastAsia="Times New Roman" w:cs="Times New Roman"/>
                <w:sz w:val="24"/>
                <w:szCs w:val="28"/>
              </w:rPr>
              <w:t>Văn</w:t>
            </w:r>
            <w:proofErr w:type="spellEnd"/>
            <w:r w:rsidRPr="00B13082">
              <w:rPr>
                <w:rFonts w:eastAsia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0505A" w14:textId="6A27ED41" w:rsidR="00460FAE" w:rsidRPr="00B13082" w:rsidRDefault="00460FAE" w:rsidP="00460FAE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0906531926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5FDD" w14:textId="18C5CF53" w:rsidR="00460FAE" w:rsidRPr="00B13082" w:rsidRDefault="00460FAE" w:rsidP="00460FAE">
            <w:pPr>
              <w:spacing w:after="0"/>
              <w:rPr>
                <w:rFonts w:eastAsia="Times New Roman" w:cs="Times New Roman"/>
                <w:sz w:val="24"/>
                <w:szCs w:val="28"/>
              </w:rPr>
            </w:pPr>
            <w:r w:rsidRPr="00B13082">
              <w:rPr>
                <w:rFonts w:eastAsia="Times New Roman" w:cs="Times New Roman"/>
                <w:sz w:val="24"/>
                <w:szCs w:val="28"/>
              </w:rPr>
              <w:t>1/3</w:t>
            </w:r>
          </w:p>
        </w:tc>
      </w:tr>
    </w:tbl>
    <w:bookmarkEnd w:id="0"/>
    <w:p w14:paraId="4D76D432" w14:textId="2BAFBE99" w:rsidR="00B13739" w:rsidRPr="00B13082" w:rsidRDefault="002A6015" w:rsidP="00B1373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8"/>
        </w:rPr>
      </w:pPr>
      <w:r w:rsidRPr="00B13082">
        <w:rPr>
          <w:rFonts w:cs="Times New Roman"/>
          <w:sz w:val="24"/>
          <w:szCs w:val="28"/>
        </w:rPr>
        <w:t xml:space="preserve">                                               </w:t>
      </w:r>
      <w:r w:rsidR="00EB1169" w:rsidRPr="00B13082">
        <w:rPr>
          <w:rFonts w:cs="Times New Roman"/>
          <w:sz w:val="24"/>
          <w:szCs w:val="28"/>
        </w:rPr>
        <w:t xml:space="preserve">                                    </w:t>
      </w:r>
      <w:r w:rsidR="00B13082">
        <w:rPr>
          <w:rFonts w:cs="Times New Roman"/>
          <w:sz w:val="24"/>
          <w:szCs w:val="28"/>
        </w:rPr>
        <w:tab/>
      </w:r>
      <w:r w:rsidR="00B13082">
        <w:rPr>
          <w:rFonts w:cs="Times New Roman"/>
          <w:sz w:val="24"/>
          <w:szCs w:val="28"/>
        </w:rPr>
        <w:tab/>
      </w:r>
      <w:r w:rsidR="00EB1169" w:rsidRPr="00B13082">
        <w:rPr>
          <w:rFonts w:cs="Times New Roman"/>
          <w:sz w:val="24"/>
          <w:szCs w:val="28"/>
        </w:rPr>
        <w:t xml:space="preserve"> </w:t>
      </w:r>
      <w:r w:rsidR="00B13739" w:rsidRPr="00B13082">
        <w:rPr>
          <w:rFonts w:eastAsia="Times New Roman" w:cs="Times New Roman"/>
          <w:b/>
          <w:bCs/>
          <w:color w:val="000000"/>
          <w:sz w:val="24"/>
          <w:szCs w:val="28"/>
        </w:rPr>
        <w:t xml:space="preserve">KT. HIỆU TRƯỞNG </w:t>
      </w:r>
    </w:p>
    <w:p w14:paraId="62B76B49" w14:textId="63D82ED8" w:rsidR="00B13739" w:rsidRPr="00B13082" w:rsidRDefault="00B13739" w:rsidP="00B1373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8"/>
        </w:rPr>
      </w:pPr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 xml:space="preserve">                                                                                                 PHÓ HIỆU TRƯỞNG</w:t>
      </w:r>
    </w:p>
    <w:p w14:paraId="319BC9A7" w14:textId="77777777" w:rsidR="00B13739" w:rsidRPr="00B13082" w:rsidRDefault="00B13739" w:rsidP="00B1373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8"/>
        </w:rPr>
      </w:pPr>
    </w:p>
    <w:p w14:paraId="4093E85B" w14:textId="77777777" w:rsidR="00B13739" w:rsidRPr="00B13082" w:rsidRDefault="00B13739" w:rsidP="00B1373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8"/>
        </w:rPr>
      </w:pPr>
    </w:p>
    <w:p w14:paraId="7789F3D9" w14:textId="77777777" w:rsidR="00B13739" w:rsidRPr="00B13082" w:rsidRDefault="00B13739" w:rsidP="00B1373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8"/>
        </w:rPr>
      </w:pPr>
    </w:p>
    <w:p w14:paraId="0545B8FD" w14:textId="77777777" w:rsidR="00B13739" w:rsidRPr="00B13082" w:rsidRDefault="00B13739" w:rsidP="00B13739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8"/>
        </w:rPr>
      </w:pPr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 xml:space="preserve">                                                                             </w:t>
      </w:r>
    </w:p>
    <w:p w14:paraId="31DAFC5A" w14:textId="1320CE6A" w:rsidR="004C0CC2" w:rsidRPr="00B13082" w:rsidRDefault="00B13739" w:rsidP="00B13082">
      <w:pPr>
        <w:spacing w:after="0" w:line="240" w:lineRule="auto"/>
        <w:rPr>
          <w:rFonts w:eastAsia="Times New Roman" w:cs="Times New Roman"/>
          <w:b/>
          <w:bCs/>
          <w:color w:val="000000"/>
          <w:sz w:val="24"/>
          <w:szCs w:val="28"/>
        </w:rPr>
      </w:pPr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 xml:space="preserve">                                                                                 </w:t>
      </w:r>
      <w:r w:rsidR="00B13082">
        <w:rPr>
          <w:rFonts w:eastAsia="Times New Roman" w:cs="Times New Roman"/>
          <w:b/>
          <w:bCs/>
          <w:color w:val="000000"/>
          <w:sz w:val="24"/>
          <w:szCs w:val="28"/>
        </w:rPr>
        <w:t xml:space="preserve">                       </w:t>
      </w:r>
      <w:proofErr w:type="spellStart"/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>Đặng</w:t>
      </w:r>
      <w:proofErr w:type="spellEnd"/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 xml:space="preserve"> </w:t>
      </w:r>
      <w:proofErr w:type="spellStart"/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>Thị</w:t>
      </w:r>
      <w:proofErr w:type="spellEnd"/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 xml:space="preserve"> </w:t>
      </w:r>
      <w:proofErr w:type="spellStart"/>
      <w:r w:rsidRPr="00B13082">
        <w:rPr>
          <w:rFonts w:eastAsia="Times New Roman" w:cs="Times New Roman"/>
          <w:b/>
          <w:bCs/>
          <w:color w:val="000000"/>
          <w:sz w:val="24"/>
          <w:szCs w:val="28"/>
        </w:rPr>
        <w:t>Oanh</w:t>
      </w:r>
      <w:proofErr w:type="spellEnd"/>
    </w:p>
    <w:p w14:paraId="32416A22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12915792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60A9A0A2" w14:textId="6035964C" w:rsidR="004C0CC2" w:rsidRPr="00B13082" w:rsidRDefault="004C0CC2" w:rsidP="00EB1169">
      <w:pPr>
        <w:rPr>
          <w:rFonts w:cs="Times New Roman"/>
          <w:b/>
          <w:sz w:val="24"/>
          <w:szCs w:val="28"/>
        </w:rPr>
      </w:pPr>
      <w:r w:rsidRPr="00B13082">
        <w:rPr>
          <w:rFonts w:cs="Times New Roman"/>
          <w:sz w:val="24"/>
          <w:szCs w:val="28"/>
        </w:rPr>
        <w:lastRenderedPageBreak/>
        <w:t xml:space="preserve">                                                                               </w:t>
      </w:r>
    </w:p>
    <w:p w14:paraId="7CE03EE1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41D943A3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47048E78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14DA6BA9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1A60F29C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144817B3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2CC1FD61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2922336D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201BB77D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625AF68C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56B14548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69BBAEA0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6027174D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56B5C362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16155B59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4C5E2984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536B9208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60CE1804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5D7C4CDC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049D73FC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277738C8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23CA06E8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1877B93E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440A3386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566777C4" w14:textId="77777777" w:rsidR="004C0CC2" w:rsidRPr="00B13082" w:rsidRDefault="004C0CC2" w:rsidP="00EB1169">
      <w:pPr>
        <w:rPr>
          <w:rFonts w:cs="Times New Roman"/>
          <w:sz w:val="24"/>
          <w:szCs w:val="28"/>
        </w:rPr>
      </w:pPr>
    </w:p>
    <w:p w14:paraId="02C52D8B" w14:textId="5A6A7D1B" w:rsidR="002A6015" w:rsidRPr="00B13082" w:rsidRDefault="004C0CC2" w:rsidP="00EB1169">
      <w:pPr>
        <w:rPr>
          <w:rFonts w:cs="Times New Roman"/>
          <w:i/>
          <w:sz w:val="24"/>
          <w:szCs w:val="28"/>
        </w:rPr>
      </w:pPr>
      <w:r w:rsidRPr="00B13082">
        <w:rPr>
          <w:rFonts w:cs="Times New Roman"/>
          <w:sz w:val="24"/>
          <w:szCs w:val="28"/>
        </w:rPr>
        <w:t xml:space="preserve">                                                                                    </w:t>
      </w:r>
      <w:r w:rsidR="002A6015" w:rsidRPr="00B13082">
        <w:rPr>
          <w:rFonts w:cs="Times New Roman"/>
          <w:b/>
          <w:sz w:val="24"/>
          <w:szCs w:val="28"/>
        </w:rPr>
        <w:t>HIỆU TRƯỞNG</w:t>
      </w:r>
    </w:p>
    <w:p w14:paraId="4128F101" w14:textId="77777777" w:rsidR="002A6015" w:rsidRPr="00B13082" w:rsidRDefault="002A6015" w:rsidP="002A6015">
      <w:pPr>
        <w:jc w:val="center"/>
        <w:rPr>
          <w:rFonts w:cs="Times New Roman"/>
          <w:b/>
          <w:sz w:val="24"/>
          <w:szCs w:val="28"/>
        </w:rPr>
      </w:pPr>
    </w:p>
    <w:p w14:paraId="6AE0F9E0" w14:textId="28E3D567" w:rsidR="002A6015" w:rsidRPr="00B13082" w:rsidRDefault="002A6015" w:rsidP="002A6015">
      <w:pPr>
        <w:jc w:val="center"/>
        <w:rPr>
          <w:rFonts w:cs="Times New Roman"/>
          <w:b/>
          <w:sz w:val="24"/>
          <w:szCs w:val="28"/>
        </w:rPr>
      </w:pPr>
      <w:r w:rsidRPr="00B13082">
        <w:rPr>
          <w:rFonts w:cs="Times New Roman"/>
          <w:b/>
          <w:sz w:val="24"/>
          <w:szCs w:val="28"/>
        </w:rPr>
        <w:t xml:space="preserve">                                   </w:t>
      </w:r>
    </w:p>
    <w:p w14:paraId="67CFDFAF" w14:textId="77777777" w:rsidR="002A6015" w:rsidRPr="00B13082" w:rsidRDefault="002A6015" w:rsidP="002A6015">
      <w:pPr>
        <w:jc w:val="center"/>
        <w:rPr>
          <w:rFonts w:cs="Times New Roman"/>
          <w:sz w:val="24"/>
          <w:szCs w:val="28"/>
        </w:rPr>
      </w:pPr>
    </w:p>
    <w:p w14:paraId="21BFDDC0" w14:textId="77777777" w:rsidR="002A6015" w:rsidRPr="00B13082" w:rsidRDefault="002A6015" w:rsidP="002A6015">
      <w:pPr>
        <w:jc w:val="center"/>
        <w:rPr>
          <w:rFonts w:cs="Times New Roman"/>
          <w:sz w:val="24"/>
          <w:szCs w:val="28"/>
        </w:rPr>
      </w:pPr>
    </w:p>
    <w:sectPr w:rsidR="002A6015" w:rsidRPr="00B13082" w:rsidSect="00C530A2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87"/>
    <w:rsid w:val="00157398"/>
    <w:rsid w:val="002116DF"/>
    <w:rsid w:val="00256597"/>
    <w:rsid w:val="0028068C"/>
    <w:rsid w:val="002A6015"/>
    <w:rsid w:val="002E3346"/>
    <w:rsid w:val="0034136F"/>
    <w:rsid w:val="003C3C65"/>
    <w:rsid w:val="00426F65"/>
    <w:rsid w:val="00460FAE"/>
    <w:rsid w:val="00480581"/>
    <w:rsid w:val="004C0CC2"/>
    <w:rsid w:val="005B3E94"/>
    <w:rsid w:val="005D56B8"/>
    <w:rsid w:val="005E2387"/>
    <w:rsid w:val="00623206"/>
    <w:rsid w:val="00714AE0"/>
    <w:rsid w:val="00806287"/>
    <w:rsid w:val="00842A69"/>
    <w:rsid w:val="00863357"/>
    <w:rsid w:val="009340B1"/>
    <w:rsid w:val="009453D0"/>
    <w:rsid w:val="00B13082"/>
    <w:rsid w:val="00B13739"/>
    <w:rsid w:val="00B43EE3"/>
    <w:rsid w:val="00BF21E3"/>
    <w:rsid w:val="00C530A2"/>
    <w:rsid w:val="00D51A92"/>
    <w:rsid w:val="00DD0BF5"/>
    <w:rsid w:val="00DD3365"/>
    <w:rsid w:val="00DE02D9"/>
    <w:rsid w:val="00EB1169"/>
    <w:rsid w:val="00EB64D2"/>
    <w:rsid w:val="00F65097"/>
    <w:rsid w:val="00F867A8"/>
    <w:rsid w:val="00FC2DEC"/>
    <w:rsid w:val="00F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A37BA"/>
  <w15:docId w15:val="{90CA0128-915D-43E2-882E-3D79AD094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5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PHONG VU</cp:lastModifiedBy>
  <cp:revision>2</cp:revision>
  <cp:lastPrinted>2023-08-29T02:39:00Z</cp:lastPrinted>
  <dcterms:created xsi:type="dcterms:W3CDTF">2023-08-31T13:42:00Z</dcterms:created>
  <dcterms:modified xsi:type="dcterms:W3CDTF">2023-08-31T13:42:00Z</dcterms:modified>
</cp:coreProperties>
</file>